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d0ea" w14:textId="b64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22 июля 2015 года № 7– 590 "Об утверждении Положения государственного учреждения "Аппарат акима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28 сентября 2016 года № 9-1477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22 июля 2015 года № 7 – 590 "Об утверждении Положения государственного учреждения "Аппарат акима Карасайского района" (зарегистрировано в Реестре государственной регистрации нормативно-правовых актов 07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по истечении десяти календарных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