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80b6" w14:textId="8018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Панфиловского района от 26 августа 2014 года № 932 "Об утверждении Положения государственного Учереждения "Отдел строительства Панфиловского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31 августа 2016 года № 455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постановления акимата Панфиловского района от 26 августа 2014 года №932 "Об утверждении Положения государственного учереждения "Отдел строительства Панфиловского района" (зарегистрированного в Реестре государственной регистрации нормативных провавых актов от 07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№2864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"Жаркент өңірі" от 08.11.2014г. №46 (8732)).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государственного учереждения "Отдел строительства Панфиловского района"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Садыкову Аскар Жумахановичу.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