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7a3c" w14:textId="2c97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Панфиловского района от 26 агуста 2015 года № 744 "Об утверждении Положения государственного учреждения "Отдел образования Панфиловского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19 сентября 2016 года № 499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Панфиловского района от 26 августа 2015 года № 744 "Об утверждении Положения государственного учреждения "Отдел образования Панфиловского района" (зарегистрировано в Реестре государственной регистрации нормативно-правовых актов 7 октября 2015 года № 3470, опубликовано в газете "Жаркент онири" 30 октября 2015 года № 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Садыкова Аскара Джумахановича.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