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5207" w14:textId="3e35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исполняющего обязанности Министра сельского хозяйства Республики Казахстан от 31 июля 2015 года № 16-05/715 "Об утверждении положения о Комитете ветеринарного контроля и надзора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 - Министра Республики Казахстан - Министра сельского хозяйства Республики Казахстан от 15 декабря 2016 года № 523.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О внесении изменения и дополнений в приказ исполняющего обязанности Министра сельского хозяйства Республики Казахстан от 31 июля 2015 года № 16-05/715 "Об утверждении положения о Комитете ветеринарного контроля и надзора Министерства сельского хозяйства Республики Казахстан"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31 июля 2015 года № 16-05/715 "Об утверждении положения о Комитете ветеринарного контроля и надзора Министерства сельского хозяйства Республики Казахстан" (зарегистрированный в Реестре государственной регистрации нормативных правовых актов № 12013, опубликованный 1 октября 2015 года в информационно-правовой системе "Әділет") внести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"В соответствии с постановлением Правительства Республики Казахстан от 6 апреля 2005 года № 310 "Некоторые вопросы Министерства сельского хозяйства Республики Казахстан", ПРИКАЗЫВАЮ:";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ветеринарного контроля и надзора Министерства сельского хозяйства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подпунктами 3-1) и 3-2)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"3-1) разрабатывает и утверждает план государственного мониторинга по обеспечению пищевой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3-2) разрабатывает и утверждает ветеринарные мероприятия по профилактике, диагностике и ликвидации особо опасных болезней животных;";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16-1)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"16-1) утверждает в установленном законодательством порядке технико-экономические обоснования или проектно-сметные документации на строительство объектов, финансируемых за счет целевых бюджетных средств;".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официальное опубликование настоящего приказа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размещение настоящего приказа на интернет-ресурсе Министерства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принятие иных мер, вытекающих из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