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f05ad" w14:textId="2ff05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Жамбылского района в некоторых постановлений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Жамбылской области от 12 мая 2016 года № 238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"Закон Республики Казахстан О местном государственном управлении и самоуправлении" в Республике Казахстан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Казахстан, акимата Жамбылского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год. Постановление акимата Жамбылского района от 29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№147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000000"/>
          <w:sz w:val="28"/>
        </w:rPr>
        <w:t xml:space="preserve">31, зарегистрированного 09 апреля 2016 года №27 "Шұғыла-Радуга" опубликовано в газете), от 29 марта 2016 года №147 постановления признать утратившим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постановления возложить на заместителя акима района Найманову Умиткен Капановну.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