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caf0" w14:textId="f79c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7 июля 2016 года № 437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17 июля 2015 года № 463 «Об утверждении положения государственного учреждения «Комитет по контролю в сфере образования и науки Министерства образования и науки Республики Казахстан» (зарегистрированный в Реестре государственной регистрации нормативных правовых актов под № 11921, опубликованный в информационно-правовой системе нормативных правовых актов Республики Казахстан «Әділет» 7 сентября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74 «О внесении изменений в приказ исполняющего обязанности Министра образования и науки Республики Казахстан от 17 июля 2015 года № 463 «Об утверждении положения государственного учреждения «Комитет по контролю в сфере образования и науки Министерства образования и науки Республики Казахстан» (зарегистрированный в Реестре государственной регистрации нормативных правовых актов под № 13153, опубликованный в информационно-правовой системе нормативных правовых актов Республики Казахстан «Әділет» 11 марта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(Примкулов А.А.)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подписания настоящего приказа направление его копии в Министерство юстиции Республики Казахстан, информационно-правовую систему «Әділет», а также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Сагадиев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