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cfcc" w14:textId="979c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коллегии Комитета по стандартизации, метрологии и сертификации Республики Казахстан от 26 сентября 1996 года № 36 "Правила по метрологии"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19 июля 2016 года № 561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Комитета по стандартизации, метрологии и сертификации Республики Казахстан от 26 сентября 1996 года № 36 «Правила по метрологии» (зарегистрированный в Реестре государственной регистрации нормативных правовых актов за № 277).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технического регулирования и метрологии Министерства по инвестициям и развитию Республики Казахстан (Канешев Б.Б.)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копии настоящего приказа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приказа на официальное опубликование в периодические печатные издания и в информационно-правовой системе «Әділет», а также в течение пяти рабочих дней в Республиканское государственное предприятие «Республиканский центр правовой информации» для размещения в Эталонном контрольном банке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Касымбек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