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a1b6" w14:textId="b1ba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уринского района от 29 декабря 2015 года № 10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6 февра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9 декабря 2015 года № 10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3582, опубликованное в районной газете "Нұра" от 31 декабря 2015 года № 53, в информационно-правовой системе "Әділет" от 15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исполняющего обязанности заместителя акима района Калиева Нуралы Нурм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