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5e93" w14:textId="aa05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"Кызылординский городской отдел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29 апреля 2016 года № 5282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"Кызылординский городской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города Кызылорда от 08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4721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"Кызылординский городской отдел ветеринарии" (зарегистрировано в Реестре государственной регистрации нормативных правовых актов № 5260, опубликовано в газетах "Ақмешіт ақшамы" от 16 декабря 2015 года № 98-99, "Кызылорда таймс" от 16 декабря 2015 года № 50 и в информационно-правовой системе "Әділет" от 14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2016 года № 5282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"Кызылординский городской отдел ветеринарии"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"Кызылординский городской отдел ветеринарии"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Учредителем коммунального государственного учреждения "Кызылординский городской отдел ветеринарии" является акимат города Кызылорды.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"Кызылординский городской отдел ветеринарии" имеет следующее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предприятие на праве хозяйственного ведения "Кызылординская городская ветеринарная станция" Кызылординского городского отдела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Коммунальное государственное учреждение "Кызылординский городской отдел ветеринарии"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"Кызылординский городской отдел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"Кызылординский городской отдел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"Кызылординский городской отдел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"Кызылординский городской отдел ветеринарии"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"Кызылординский городской отдел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коммунального государственного учреждения "Кызылординский городской отдел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индекс 120016, Республика Казахстан, Кызылординская область, город Кызылорда, улица Женис №31.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"Кызылординский городской отдел ветеринарии" ежедневно, с понедельника по пятницу, с 09.00 до 19.00 часов (перерыв с 13.00 до 15.00 часов), кроме субботы, воскресенья и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коммунальное государственное учреждения "Кызылординский городской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коммунального государственного учреждения "Кызылординский городской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коммунального государственного учреждения "Кызылординский городской отдел ветеринарии"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Коммунальному государственному учреждению "Кызылординский городской отдел ветеринарии"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"Кызылординский городской отдел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"Кызылординский городской отдел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учреждения "Кызылординский городской отдел ветеринарии"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коммунального государственного учреждения "Кызылординский городской отдел ветеринарии"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коммунального государственного учреждения "Кызылординский городской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охраны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организация мер по их лечению;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коммунального государственного учреждения "Кызылординский городской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внесение предложений в местный исполнительный орган области, города республиканского значения, столицы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области, города республиканского значения, столицы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рассматривать обращения, направленные в коммунальному государственному учреждению "Кызылординский городской отдел ветеринарии" физическими и юридическими лицами,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организация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оказанию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содержание скотомогильников (биотермических ям), убойных площадок, построенных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базы данных по идентификаций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коммунального государственного учреждения "Кызылординский городской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в местный исполнительный орган соответствующей административно-территориальной единицы предложение о снятии ограничительных мероприятий или карантина направленного на предотвращение, распространение и ликвидацию 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вносить предложение на рассмотрение руководства города и заседаний акимата города по вопросам деятельности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участвовать в подготовке проектов нормативных правовых актов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организовывать конкурсы и осуществлять государственные закупки товаров, работ и услуг для нужды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взаимоотношения между юридическим лицом и уполномоченным органом по государственному имуществу, юридическим лицом и уполномоченным органом соответствующей отрасли, администрацией юридического лица и его трудовым коллективом регулируется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иные исполнительные мероприятия, представленные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 "Кызылординский городской отдел ветеринарии"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коммунального государственного учреждения "Кызылординский городской отдел ветеринарии"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"Кызылординский городской отдел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коммунального государственного учреждения "Кызылординский городской отдел ветеринарии"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коммунального государственного учреждения "Кызылординский городской отдел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коррупционно-правовые и правовые нарушение сотрудников отвечает персонально руководитель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подчиненных;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коммунальное государственное учреждение "Кызылординский городской отдел ветеринарии"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работников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соответствии законодательством Республики Казахстан представляет коммунальное государственное учреждение "Кызылординский городской отдел ветеринарии" другим государственным органам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дает поручения и рекомендации всем предприятиям, организациям и отделениям по вопросам, входящим в его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соответствии с законодательством назначает на должность и освобождает от должности сотрудников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законодательством порядке поощряет и налагает дисциплинарные взыскания на сотрудников коммунального государственного учреждения "Кызылординский городской отдел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работу по реализаций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"Кызылординский городской отдел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коммунального государственного учреждения "Кызылординский городской отдел ветеринарии" возглавляется, руководителем коммунального государственного учреждения "Кызылординский городской отдел ветеринарии",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"Кызылординский городской отдел ветеринарии"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Коммунального государственного учреждения "Кызылординский городской отдел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"Кызылординский городской отдел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коммунальным государственным учреждением "Кызылординский городской отдел ветеринарии",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учреждение "Кызылординский городской отдел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"Кызылординский городской отдел ветеринарии"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коммунального государственного учреждения "Кызылординский городской отдел ветеринарии"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коммунального государственного учреждения "Кызылординский городской отдел ветеринарии" и его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