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f0f1" w14:textId="e3ff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Актау от 30 марта 2016 года № 530 "Об утверждении Положения государственного учреждения "Актауской городской отдел жилищно-коммунального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01 августа 2016 года № 1429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управления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Актау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города Актау от 30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"Актауская городская жилищная инспекция" (зарегистрировано в Реестре государственной регистрации нормативных правовых актов за № 3036, опубликовано 14 мая 2016 года в газете "Огни Мангистау").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Актау Аккулова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со дня подписания и подлежит официальному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