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c90be" w14:textId="2cc90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города Жанаозен от 14 октября 2015 года № 784 "О внесении изменений в постановление акимата города Жанаозен от 5 ноября 2014 года № 917 "Об утверждении государственного образовательного заказа на дошкольное воспитание и обучение, размера подушевого финансирования и родительской платы"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Жанаозен Мангистауской области от 11 января 2016 года № 14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города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постановление акимата города Жанаозен от 14 октября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784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постановление акимата города Жанаозен от 5 ноября 2014 года № 917 "Об утверждении государственного образовательного заказа на дошкольное воспитание и обучение, размера подушевого финансирования и родительской платы" (зарегистрировано в Реестре государственной регистрации нормативных правовых актов под № 2871, опубликовано 3 декабря 2015 года в информационно-правовой системе "Әділет", 24 декабря 2015 года в газете "Жаңаөзен").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Сагинбаева 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Калдыгул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