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49fd2" w14:textId="5849f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от 16 сентября 2014 года № 2454 "Об утверждении Положения о государственном учреждении "Отдел занятости и социальных программ акимата города Костаная"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25 апреля 2016 года № 914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города Костаная от 16 сентября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2454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"Отдел занятости и социальных программ акимата города Костаная" (зарегистрировано в Реестре государственной регистрации нормативных правовых актов под № 5134, опубликовано 11 ноября 2014 года в газете " Наш Костанай".).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Костаная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