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c933" w14:textId="d69c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5 ноября 2014 года № 2032 "Об утверждении Положения о государственном учреждении "Аппарат акима поселка Горняцкий" акимата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16 мая 2016 года № 505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"Об утверждении Положения о государственном учреждении "Аппарат акима поселка Горняцкий" акимата города Рудного от 5 ноября 2014 года № 2032 (зарегистрировано в Реестре государственной регистрации нормативных правовых актов за № 5213, опубликовано 23 декабря 2014 года в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Рудного Искакова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