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12e" w14:textId="cc31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26 ноября 2014 года № 2224 "Об утверждении Положения о государственном учреждении "Аппарат акима поселка Качар"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17 июня 2016 года № 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Рудного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посҰлка Качар" (зарегистрировано в Реестре государственной регистрации нормативных правовых актов за № 5250, опубликовано в газете "Рудненский рабочий" от 6 января 2015 года.).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Рудного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