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5d10" w14:textId="fb45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9 сентября 2014 года № 379 "Об утверждении Положения о государственном учреждении "Отдел занятости и социальных программ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6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29 сентября 2014 года № 379 "Об утверждении Положения о государственном учреждении "Отдел занятости и социальных программ Мендыкаринского района" (зарегистрировано в Реестре государственной регистрации нормативных правовых актов № 5136, опубликованное в газете "Меңдіқара үні" 06 ноября 2014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выдченко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