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bf8" w14:textId="229f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Председателя Агентства Республики Казахстан по статистике от 10 января 2012 года № 9 "Об утверждении статистических форм и инструкций по их заполнению ведомственных статистических наблюдений, разработанных Министерством нефти и газа Республики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22 сентября 2016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января 2012 года № 9 «Об утверждении статистических форм и инструкций по их заполнению ведомственных статистических наблюдений, разработанных Министерством нефти и газа Республики Казахстан» (зарегистрированный в Реестре государственной регистрации нормативных правовых актов за № 7500, опубликованный в газете «Казахстанская правда» от 4 июля 2012 года № 211-212(27030-27031)).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сентября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