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0468" w14:textId="cb804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государственного архитектурно-строительного контроля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15 августа 2016 года № 258/6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прилагаемое Положение о государственном учреждении "Управление государственного архитектурно-строительного контроля Павлодарской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29 января 2015 года № 14/1 "Об утверждении Положения о государственном учреждении "Управление государственного архитектурно-строительного контроля Павлодарской области" (зарегистрировано в Реестре государственной регистрации нормативных правовых актов за № 4303, опубликовано 20 февраля 2015 года в газете "Регион.kz").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"Управление государственного архитектурно-строительного контроля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недельный срок направление копии настоящего постановления в территориальный орган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официальное опубликование настоящего постановления в периодических печатных изданиях;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размещение настоящего постановления на интернет-ресурсе акимата Павлодарской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принять иные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первого заместителя акима Павлодарской области Турганова Д.Н.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