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bd46" w14:textId="389b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ксу от 24 ноября 2014 года № 1018/8 "Об утверждении Положения о государственном учреждении "Отдел занятости и социальных программ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5 июля 2016 года № 630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4 ноября 2014 года № 1018/8 "Об утверждении Положения о государственном учреждении "Отдел занятости и социальных программ города Аксу" (зарегистрированное Департаментом юстиции Павлодарской области 19 декабря 2014 года № 4217, опубликованное 26 декабря 2014 года в газетах "Ақсу жолы" № 94 и "Новый путь" № 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города Арынова К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