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c464" w14:textId="fd5c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янаульского района от 22 мая 2015 года № 127/5 "Об утверждении методики ежегодной оценки деятельности административных государственных служащих корпуса "Б" исполнительных органов акимат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2 февраля 2016 года № 47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22 мая 2015 года № 127/5 "Об утверждении методики ежегодной оценки деятельности административных государственных служащих корпуса "Б" исполнительных органов акимата Баянаульского района" (зарегестрирован в регистре государственных нормативно-правовых актов под номером № 4533, опубликован в газете "Баянтау" в № 28 (10679) от 10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Баянаульского района Абылгазин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