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223c" w14:textId="3a22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ранее принятого постановления акимата района № 308/9 от 4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12 мая 2016 года № 110/3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ранее принятое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4 декабря 2015 года № 308/9 "Об организации и финансировании общественных работ в Иртышском районе на 2016 год" (зарегистрировано в реестре нормативных правовых актов Департамента юстиции Павлодарской области № 4851 от 22 декабря 2015 года, опубликовано в газете "Иртыш" № 52-53 от 31 декабря 2015 года, № 1 от 16 января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Дубовицкий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