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6325" w14:textId="9796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Щербактинского районного маслихата от 5 ноября 2015 года № 229/65 "Об утверждении Методики ежегодной оценки деятельности административных государственных служащих корпуса "Б" аппарата маслихат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8 января 2016 года № 253/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–1 Закон Республики Казахстан от 24 марта 1998 года "О нормативных правовых актах", Правилами проведения мониторинга нормативных правовых ак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5 ноября 2015 года № 229/65 "Об утверждении Методики ежегодной оценки деятельности административных государственных служащих корпуса "Б" аппарата маслихата Щербактинского района" (зарегистрированное в Реестре государственной регистрации нормативных правовых актов за № 4797, опубликованное 26 ноября 2015 года в районной газете "Маралды" № 47, 26 ноября 2015 года в районной газете "Трибуна"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Аппарат маслихат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