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eb6f" w14:textId="6d4e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кайынского района Северо-Казахстанской области от 08 апреля 2016 года № 24 "Об объявлении на территории Аккайын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16 ма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от 08 апреля 2016 года № 24 "Об объявлении на территории Аккайынского района Северо-Казахстанской области чрезвычайной ситуации природного характера местного масштаба" (зарегистрировано в Реестре государственной регистрации нормативных правовых актов от 11 апреля 2016 года № 3700, опубликовано в № 17 от 11 апреля 2016 года районной газете "Колос", в № 17 от 11 апреля 2016 года районной газете "Аққайың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заместителя акима Аккайынского района Северо-Казахстанской области Жакупо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я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