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7edc" w14:textId="3367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Айыртауского района Северо-Казахстанской области от 19 марта 2015 года № 11 "О внесении изменения в решение акима Айыртауского района Северо-Казахстанской области от 23 января 2014 года № 1 "Об образовании избирательных участков по Айыртаускому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22 февраля 2016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аким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Айыртауского района Северо-Казахстанской области от 19 марта 2015 года № 11 "О внесении изменения в решение акима Айыртауского района Северо-Казахстанской области от 23 января 2014 года №1 "Об образовании избирательных участков по Айыртаускому району Северо-Казахстанской области" (зарегистрировано в Реестре нормативных правовых актов за № 3168 от 20 марта 2015 года, опубликовано в газетах "Айыртау таңы" № 12 от 26 марта 2015 года, "Айыртауские зори" № 12 от 26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Айыртауского района Габбасова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решения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