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dbae" w14:textId="864d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района Шал акына № 4 от 12 февраля 2016 года "Об объявлении на территории района Шал акына Северо-Казахстанской области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5 апреля 2016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 района Шал акына Северо-Казахстанской области 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Шал акына № 4 от 12 февраля 2016 года "Об объявлении на территории района Шал акына Северо-Казахстанской области чрезвычайной ситуации природного характера". Зарегистрировано Департаментом юстиции Северо-Казахстанской области 18 февраля 2016 года N 3626.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