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89906" w14:textId="8f899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решений Атырауского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15 января 2016 года № 332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Атырауской городской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связи с истечением срока признать утратившими силу некоторых решении Атырауского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подписания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ХХХХ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Бопылдыков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15 января 2015 года 332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некоторых решении городского маслихата утративших силу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Решение Атырауского городского маслихата от 19 декабря 2014 года № 234 "О бюджете города на 2015-2017 годы" (зарегистрировано в реестре государственной регистрации нормативных правовых актов за № </w:t>
      </w:r>
      <w:r>
        <w:rPr>
          <w:rFonts w:ascii="Times New Roman"/>
          <w:b w:val="false"/>
          <w:i w:val="false"/>
          <w:color w:val="000000"/>
          <w:sz w:val="28"/>
        </w:rPr>
        <w:t>3097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3 февраля 2014 года в газете "Прикаспийская коммуна" №12).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Решение Атырауского городского маслихата от 27 марта 2015 года № 262 "О внесении изменеий и дополнений в решение городского маслихата от 19 декабря 2014 года № 234 "О бюджете города на 2015-2017 годы"" (зарегистрировано в реестре государственной регистрации нормативных правовых актов за № </w:t>
      </w:r>
      <w:r>
        <w:rPr>
          <w:rFonts w:ascii="Times New Roman"/>
          <w:b w:val="false"/>
          <w:i w:val="false"/>
          <w:color w:val="000000"/>
          <w:sz w:val="28"/>
        </w:rPr>
        <w:t>3175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25 аперля 2015 года в газете "Прикаспийская коммуна" № 45).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Решение Атырауского городского маслихата от 19 июня 2015 года № 278 "О внесении изменеий и дополнений в решение городского маслихата от 19 декабря 2014 года № 234 "О бюджете города на 2015-2017 годы"" (зарегистрировано в реестре государственной регистрации нормативных правовых актов за № </w:t>
      </w:r>
      <w:r>
        <w:rPr>
          <w:rFonts w:ascii="Times New Roman"/>
          <w:b w:val="false"/>
          <w:i w:val="false"/>
          <w:color w:val="000000"/>
          <w:sz w:val="28"/>
        </w:rPr>
        <w:t>3252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25 июня 2015 года в газете "Прикаспийская коммуна" № 82).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Решение Атырауского городского маслихата от 9 сентября 2015 года № 292 "О внесении изменений в решение городского маслихата от 19 декабря 2014 года № 234 "О бюджете города на 2015-2017 годы"" (зарегистрировано в реестре государственной регистрации нормативных правовых актов за № </w:t>
      </w:r>
      <w:r>
        <w:rPr>
          <w:rFonts w:ascii="Times New Roman"/>
          <w:b w:val="false"/>
          <w:i w:val="false"/>
          <w:color w:val="000000"/>
          <w:sz w:val="28"/>
        </w:rPr>
        <w:t>3303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6 октября 2015 года в газете "Прикаспийская коммуна" № 112).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Решение Атырауского городского маслихата от 19 ноября 2015 года № 305 "О внесении изменений в решение городского маслихата от 19 декабря 2014 года № 234 "О бюджете города на 2015-2017 годы"" (зарегистрировано в реестре государственной регистрации нормативных правовых актов за № </w:t>
      </w:r>
      <w:r>
        <w:rPr>
          <w:rFonts w:ascii="Times New Roman"/>
          <w:b w:val="false"/>
          <w:i w:val="false"/>
          <w:color w:val="000000"/>
          <w:sz w:val="28"/>
        </w:rPr>
        <w:t>3377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6 января 2016 года в газете "Прикаспийская коммуна" №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Решение Атырауского городского маслихата от 18 декабря 2015 года № 3314 "О внесении изменений в решение городского маслихата от 19 декабря 2014 года № 234 "О бюджете города на 2015-2017 годы"" (зарегистрировано в реестре государственной регистрации нормативных правовых актов за № </w:t>
      </w:r>
      <w:r>
        <w:rPr>
          <w:rFonts w:ascii="Times New Roman"/>
          <w:b w:val="false"/>
          <w:i w:val="false"/>
          <w:color w:val="000000"/>
          <w:sz w:val="28"/>
        </w:rPr>
        <w:t>3416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6 января 2016 года в газете "Прикаспийская коммуна" №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