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07ef1" w14:textId="3607e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постановление акимата от 27 января 2015 года № 29 "Об определении перечня должностей специалистов в области социального обеспечения, образования и культуры являющихся гражданскими служащими и работающих в сельской местности"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Макатского района Атырауской области от 5 января 2016 года № 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 Республики Казахстан "О нормативных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от 27 января 2015 года № 29 "Об определении перечня должностей специалистов в области социального обеспечения, образования и культуры являющихся гражданскими служащими и работающих в сельской местности" (зарегистрированного в реестре государственной регистрации нормативных правовых актов № 3106, опубликованного в районной газете "Макат тынысы" № 8 от 26 февраля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государственного учреждения "Аппарата акима Макатского района" Ж. Бухарбаева.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Настоящее постановление вступает в силу со дня подписания и подлежит официальному опубликованию.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Сарсенгалиев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