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43ed" w14:textId="43a4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олебийского района № 265 от 11 июня 2015 года "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города, села, сельских округов и административных государственных служащих аппарата акима Толебий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 февраля 2016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3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5 от 11 июня 2015 года «Об утверждении методики ежегодной оценки деятельности административных государственных служащих исполнительных органов (зарегистрировано в реестре государственной регистрации нормативных правовых актов за № 3242, опубликовано 15 августа 2015 года в газете «Ленгер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онтроль за исполнением настоящего постановления возложить на руководителя аппарата акима района Бекмурз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Толебийского района                  Пернебеков М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