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3927" w14:textId="b9f3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2 мая 2014 года № 51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8 февраля 2016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2 мая 2014 года № 518 "Об установлении квоты рабочих мест для инвалидов" (зарегистрировано в Реестре государственной регистрации нормативных правовых актов за номером 3387 от 24 июня 2014 года, опубликованное в газете "Лениногорская правда" от 04 июля 2014 года № 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К. М. Ларио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