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3a90" w14:textId="7fc3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28 мая 2015 года № 246 "Об утверждении методики ежегодной оценки деятельности административных государственных служащих корпуса "Б"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22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28 мая 2015 года № 246 "Об утверждении методики ежегодной оценки деятельности административных государственных служащих корпуса "Б" по Глубоковскому району" (зарегистрированное в Реестре государственной регистрации нормативных правовых актов 03 июня 2015 года № 3982, опубликованное в районных газетах "Огни Прииртышья" от 12 июня 2015 года № 44, "Ақ Булақ" от 12 июня 2015 года № 44)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