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d848" w14:textId="e91d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05 октября 2015 года № 456 "Об утверждении Положения о государственном учреждении "Отдел образования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11 мая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05 октября 2015 года № 456 "Об утверждении Положения о государственном учреждении "Отдел образования Глубоковского района" (зарегистрированное в Реестре государственной регистрации нормативных правовых актов № 4229)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