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387c" w14:textId="68d3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участке "Ақтасты", села Курчум Курчумского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23 февраля 2016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Курчумского района № 66 от 23 февраля 2016 года, аким Курчумского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участке "Ақтасты", села Курчум Курчумского сельского округа Курчумского района в связи с проведением комплекса ветеринарных мероприятий по ликвидации очага заболевания лейкоза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 от 22 декабря 2015 года "Об установлении ограничительных мероприятий на участке "Ақтасты" села Курчум Курчумского сельского округа Курчумского района" (опубликовано в газетах "Рауан-Заря" 25 ноября 2015 года № 94, зарегистрировано в реестре нормативного правовых актов 12 января 2016 года №4335)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