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eabe" w14:textId="50ee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8 апреля 2015 года № 77 "Об утверждении положения о государственном учреждении "Отдел предпринимательства и сельского хозяйства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06 мая 2016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 Кокпектинский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8 апреля 2015 года №77 "Об утверждении положения о государственном учреждении "Отдел предпринимательства и сельского хозяйства Кокпектинского района" (зарегистрировано в реестре государственной регистрации нормативно-правовых актов за №3943, опубликовано в районной газете "Жулдыз"-"Новая жизнь" от 28 июня 2015 года № 51 (8745).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