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2dad" w14:textId="fc72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жаикского района от 27 июня 2014 года № 272 "Об утверждении положения о государственном учреждении "Отдел предпринимательства Акжаикского район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5 сентября 2016 года № 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знании утратившим силу постановление акимата Акжаикского района от 27 июня 2014 года №272 "Об утверждении положения о государственном учреждении "Отдел предпринимательства Акжаикского района Запад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7 июня 2014 года №272 "Об утверждении положения о государственном учреждении "Отдел предпринимательства Акжаикского района Западно-Казахстанской области" (зарегистрированное в реестре государственной регистрации нормативных правовых актов за № 35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Акжаикского района А.Б.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