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b2a5" w14:textId="81eb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4 апреля 2017 года № 145.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июня 2015 года № 18-5/520 "Об утверждении положений о Комитете лесного хозяйства и животного мира Министерства сельского хозяйства Республики Казахстан и его территориальных подразделений" (зарегистрированный в Реестре государственной регистрации нормативных правовых актов № 11594, опубликованный 23 июля 2015 года в информационно-правовой системе "Әділет");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Республики Казахстан – Министра сельского хозяйства Республики Казахстан от 29 сентября 2016 года № 408 "Об утверждении Положения о Комитете лесного хозяйства и животного мира Министерства сельского хозяйства Республики Казахстан" (опубликованный 13 октября 2016 года в информационно-правовой системе "Әділет").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