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ddb8" w14:textId="717d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июля 2017 года № 370-ж.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(зарегистрированный в Реестре государственной регистрации нормативных правовых актов за № 9795, опубликованный от 20 октября 2014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Казахстан", утвержденное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010000, город Астана, район Есиль, проспект Мәңгілік Ел, дом 10, подъезд 15, административное здание "Дом министерств".";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14 изложить в следующей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проводит проверки, связанные с исполнением своих полномочий в области атомной энергии;";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32), 33), 34), 35), 36), 44) и 47) исключить;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осуществляет контроль за эксплуатацией и техническим состоянием энергетического оборудования, электрических станций, электрических сетей, электрических установок потребителей;";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следующей редакции;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осуществляет контроль за надежностью и безопасностью производства, передачи, снабжения и потребления электрической энергии;";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37) изложить в следующей редакции: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осуществляет контроль за подключением объектов по использованию возобновляемых источников энергии к электрическим сетям энергопередающих организаций в соответствии с законодательством Республики Казахстан об электроэнергетике;";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49) изложить в следующей редакции: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осуществляет квалификационные проверки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энергоустановок;";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51-1) следующего содержания: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осуществляет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правонарушениях;";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отменяет или приостанавливает полностью или в части действие актов и решения территориальных органов;".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-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Астана, Алматы, утвержденное указанным приказом: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6), 7), 8), 9), 19), 20) и 23) исключить;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осуществляет контроль за эксплуатацией и техническим состоянием энергетического оборудования, электрических станций, электрических сетей, электрических установок потребителей;";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государственный энергетический контроль за: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технических условий по качеству электрической энергии;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нормативных правовых актов Республики Казахстан в области электроэнергетики в пределах своей компетенции;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рациональным и экономным использованием, оптимизацией режимов производства, передачей, потреблением электрической и тепловой энергии;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готовностью электрических станций, электрических сетей к работе в осенне-зимний период;";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осуществляет контроль за подключением объектов по использованию возобновляемых источников энергии к электрическим сетям энергопередающих организаций в соответствии с законодательством Республики Казахстан об электроэнергетике;";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ведет учет расследований крупных технологических нарушений в работе электростанций, электрических сетей, приведших к разделению единой электроэнергетической системы Республики Казахстан на несколько частей, массовому ограничению потребителей электрической энергии, повреждению крупного энергетического оборудования;";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запрашивает и получает в установленном законодательством порядке от государственных органов, организаций, их должностных лиц, а также физических лиц, необходимую информацию и материалы;".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со дня подписания приказа извещение Департамента юстиции города Астаны с приложением копии приказа;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в течение десяти дней со дня его вступления в действие.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