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8972" w14:textId="2cb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6 мая 2019 года № 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Юридический адрес Комитета: почтовый индекс 010000, Республика Казахстан, город Нур-Султан, проспект Женіс, 11.";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Управление государственных доходов по району Бәйтерек Департамента государственных доходов по Западно-Казахстанской области Комитета государственных доходов Министерства финансов Республики Казахстан.";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93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207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Управление государственных доходов по району Алтай - городу Алтай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235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специализированных государственных учреждений: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законодательстве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