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6750" w14:textId="e0c6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финансовому мониторингу Министерства финансов Республики Казахстан от 16 января 2019 года № П-3 "Об утверждении положений территориальных органов Комитета по финансовому мониторингу Министерства финансов"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финансовому мониторингу Министерства финансов Республики Казахстан от 13 июня 2019 года № П-64.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финансовому мониторингу Министерства финансов Республики Казахстан от 16 января 2019 года № П-3 "Об утверждении положений территориальных органов Комитета по финансовому мониторингу Министерства финансов"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19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соответствии с законодательством Республики Казахстан назначает на должности и освобождает от должностей: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