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0516c" w14:textId="cb051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индустрии и инфраструктурного развития Республики Казахстан от 11 февраля 2019 года № 70 "Об утверждении Положений государственных учреждений "Комитет гражданской авиации Министерства индустрии и инфраструктурного развития Республики Казахстан" и "Межрегиональная инспекция по безопасности полетов Комитета гражданской авиации Министерства индустрии и инфраструктурного развития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27 ноября 2019 года № 882. Утратил силу приказом Министра транспорта Республики Казахстан от 29 сентября 2023 года № 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транспорта РК от 29.09.2023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11 февраля 2019 года № 70 "Об утверждении Положений государственных учреждений "Комитет гражданской авиации Министерства индустрии и инфраструктурного развития Республики Казахстан" и "Межрегиональная инспекция по безопасности полетов Комитета гражданской авиации Министерства индустрии и инфраструктурного развития Республики Казахстан"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"Комитет гражданской авиации Министерства индустрии и инфраструктурного развития Республики Казахстан", утвержденным указанным приказом: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Комитета: Республика Казахстан, 010000, город Нур-Султан, Есильский район, проспект Кабанбай батыра, 32/1, здание "Tранспорт Тауэр".";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Комитет в соответствии с законодательством Республики Казахстан осуществляет возложенные на него Министерством следующие функции: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регулятивных, реализационных и контрольно-надзорных функций и участие в выполнении стратегических функций Министерства в пределах компетенции ведомства;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утверждение нормативных правовых актов по вопросам, входящим в компетенцию ведомства, и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международного сотрудничества в пределах своей компетенции;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международного сотрудничества с авиационными властями иностранных государств и специализированными международными организациями, в том числе путем заключения двусторонних соглашений о сотрудничестве, обмене опытом и информацией, относящейся к гражданской авиации, а также представительство Республики Казахстан в международных организациях гражданской авиации;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соблюдения законов и иных нормативных правовых актов Республики Казахстан в области мобилизационной подготовки и мобилизации;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руководство деятельностью подведомственных организаций по планированию и проведению мероприятий по обеспечению национальной безопасности в пределах своей компетенции;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соблюдения законов и иных нормативных правовых актов в области национальной безопасности в пределах своей компетенции;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проведение анализа регуляторного воздействия в отношении разрабатываемых проектов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82 Предпринимательского кодекса Республики Казахстан, в порядке, определяемом уполномоченным органом по предпринимательству;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размещение на официальном интернет-ресурсе Министерства результата проведенного анализа регуляторного воздействия;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осуществление наблюдения и проверки на предмет соответствия деятельности проверяемых субъектов требованиям, установленным законодательством Республики Казахстан,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132 Предпринимательского кодекса Республики Казахстан;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реализацию государственной политики в области государственного контроля и надзора в области использования воздушного пространства и деятельности гражданской и экспериментальной авиации;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проведение государственного контроля и надзора в соответствии с законами Республики Казахстан;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проведение мониторинга эффективности государственного контроля и надзора;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внесение предложений по совершенствованию проведения государственного контроля и надзора;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по решению Правительства Республики Казахстан права владения и пользования государственным пакетом акций (долями участия в уставном капитале), а также функции уполномоченного органа по руководству в области использования воздушного пространства Республики Казахстан и деятельности гражданской и экспериментальной авиации государственного управления в отношении республиканских государственных предприятий;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разрабатывает, согласовывает и утверждает в пределах своей компетенции нормативных правовых актов;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выполнение обязательств по международным договорам Республики Казахстан, заключаемым от имени Республики Казахстан;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разрабатывает стандарты и регламенты государственных услуг;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предъявление в суды исков в соответствии с законодательством Республики Казахстан;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контроля за заключением перевозчиком договора обязательного страхования гражданско-правовой ответственности перевозчика перед пассажирами в отношении эксплуатации воздушного транспорта;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утверждение инструктивных материалов, а также выпуск директив по летной годности в соответствии со стандартами и рекомендуемой практикой Международной организации гражданской авиации (ИКАО);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аккредитации иностранных перевозчиков, планирующих выполнение регулярных пассажирских рейсов в Республику Казахстан (из Республики Казахстан), и выдачи свидетельства об аккредитации, а также отказ в выдаче такого свидетельства;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контроля и надзора за осуществлением международных воздушных перевозок;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выдача временных разрешений на прием, выпуск и обслуживание гражданских воздушных судов, выполняющих международные полеты из аэропортов (в аэропорты), не допущенных к обеспечению международных рейсов;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выдача разрешений на выполнение международных нерегулярных (разовых) полетов гражданских воздушных судов с учетом положений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использовании воздушного пространства Республики Казахстан и деятельности авиации";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согласование выполнения международных полетов по внутренним воздушным трассам, местным воздушным линиям, маршрутам полетов и вне воздушных трасс;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выдача свидетельств на международные и субсидируемые (за исключением внутриобластных) авиамаршруты для осуществления регулярных воздушных перевозок между авиакомпаниями Республики Казахстан;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выдача разрешений на выполнение международных регулярных полетов иностранных эксплуатантов с посадкой на аэродромах Республики Казахстан;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утверждение расписания регулярных рейсов иностранных авиаперевозчиков на международных авиамаршрутах Республики Казахстан;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утверждение расписания регулярных рейсов иностранных авиаперевозчиков без посадки через территорию Республики Казахстан: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согласование международного полета эксплуатанту гражданского воздушного судна для перевозки воинских формирований, вооружений и военной техники иностранных государств, а также продукции двойного назначения и согласование данного полета с органом, осуществляющим внешнеполитическую деятельность, в пределах его компетенции;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принятие решения о допуске авиакомпании к выполнению регулярных внутренних коммерческих воздушных перевозок, отказ в допуске, приостановление или отзыв ранее выданного допуска;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осуществление государственного регулирования, государственного контроля и надзора за соблюдением физическими и юридическими лицами законодательства Республики Казахстан об использовании воздушного пространства Республики Казахстан и деятельности авиации и (или) международных стандартов;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осуществление контроля и регулирования деятельности субъектов естественных монополий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естественных монополиях";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формирование заключения о необходимости включения субъектов, осуществляющих деятельность в сферах естественных монополий в области услуг аэропортов и аэронавигации, в государственный регистр субъектов естественных монополий либо исключении из него и внесение такого заключения на рассмотрение уполномоченному органу, осуществляющему руководство в сферах естественных монополий; 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36) внесение на рассмотрение уполномоченному органу, осуществляющему руководство в сферах естественных монополий, предложения о включении в перечень субъектов естественных монополий в области услуг аэропортов и аэронавигации, привлекающих займы международных финансовых организаций; 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37) установление метода тарифного регулирования соответствующих сфер естественных монополий; 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38) введение регулирования в случаях, когда на основании анализа соответствующего внутреннего рынка установлено, что такой рынок находится в состоянии естественной монополии; 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внесение субъектам естественных монополий в области услуг аэропортов и аэронавигации в случаях, установленных законодательными актами Республики Казахстан, обязательных для исполнения предписаний о заключении договоров на услуги субъектов естественных монополий в области услуг аэропортов и аэронавигации с потребителями, внесении изменений в заключенные договоры; 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внесение субъектам естественных монополий в области услуг аэропортов и аэронавигации, государственным органам в случаях нарушения ими законодательства Республики Казахстан о естественных монополиях обязательных для исполнения предписаний, в том числе предписаний о реорганизации субъектов естественных монополий в области услуг аэропортов и аэронавигации и (или) отчуждении имущества;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инициирование изменения тарифов (цен, ставок сборов) на регулируемые услуги (товары, работы) или их предельных уровней и тарифных смет субъектов естественных монополий в области услуг аэропортов и аэронавигации в порядке, определенном уполномоченным органом, осуществляющим руководство в сферах естественных монополий;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запрос и получение информации, необходимой для осуществления своих полномочий, от физических и юридических лиц, в том числе государственных органов, органов местного самоуправления, а также их должностных лиц, с соблюдением установленных законодательными актами Республики Казахстан требований к разглашению сведений, составляющих коммерческую и иную охраняемую законом тайну;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43) инициирование снижения тарифов (цен, ставок сборов) на регулируемые услуги (товары, работы) субъектов естественных монополий в области услуг аэропортов и аэронавигации с учетом требования пункта 1 статьи 15-1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естественных монополиях";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согласование кандидатуры назначаемого реабилитационного управляющего и плана реабилитации субъекта естественной монополии в области услуг аэропортов и аэронавигации;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утверждение тарифов (цен, ставок сборов) или их предельных уровней на регулируемые услуги (товары, работы) субъектов естественных монополий в области услуг аэропортов и аэронавигации с учетом требований к качеству, установленных в пределах своей компетенции;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принятие решения об утверждении временного компенсирующего тарифа для возмещения потребителям убытков, причиненных субъектом естественной монополии в области услуг аэропортов и аэронавигации;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письменное либо в виде электронного документа в зависимости от формы подачи заявки обоснование отказа в принятии к рассмотрению заявки субъекта естественной монополии в области услуг аэропортов и аэронавигации на утверждение или изменение тарифов (цен, ставок сборов) или их предельных уровней;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информирование потребителей о принятых решениях по вопросам регулирования деятельности субъектов естественных монополий в области услуг аэропортов и аэронавигации, кроме тех, которые содержат сведения, составляющие коммерческую и иную охраняемую законом тайну;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проведение публичных слушаний при рассмотрении заявок субъектов естественных монополий в области услуг аэропортов и аэронавигации на утверждение тарифов (цен, ставок сборов) или их предельных уровней, а также уведомлений субъектов общественно значимых рынков о предстоящем повышении цен на товары (работы, услуги);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осуществление контроля за исполнением субъектом естественной монополии в области услуг аэропортов и аэронавигации тарифной сметы;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осуществление контроля за закупками, затраты на которые учитываются при утверждении тарифов (цен, ставок сборов) или их предельных уровней и тарифных смет на регулируемые услуги (товары, работы) субъектов естественных монополий в области услуг аэропортов и аэронавигации;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52) информирование через средства массовой информации о случаях нарушения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естественных монополиях" и фактах привлечения к ответственности виновных лиц;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размещение не позднее пяти календарных дней со дня принятия решения на своем интернет-ресурсе информации о проведении публичных слушаний при рассмотрении заявок субъектов естественных монополий в области услуг аэропортов и аэронавигации на утверждение тарифов (цен, ставок сборов) или их предельных уровней;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размещение на своем интернет-ресурсе информации о тарифах (ценах, ставках сборов) и тарифных сметах на регулируемые услуги (товары, работы) субъектов естественных монополий в области услуг аэропортов и аэронавигации не позднее пяти календарных дней со дня их утверждения;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осуществление государственного регулирования цен и государственного контроля за соблюдением порядка ценообразования и обязанностей субъектов общественно значимых рынков;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осуществление мониторинга цен субъектов общественно значимых рынков;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согласование предельных цен на товары (работы, услуги), реализуемые субъектами общественно значимых рынков;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58) внесение субъектам общественно значимых рынков обязательных для исполнения предписаний об исполнении обязательств,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в случае неисполнения субъектом общественно значимого рынка предписания предъявление в суд иска о понуждении субъекта общественно значимого рынка в области оказания услуг аэропортов на внутренних рейсах к совершению действий, указанных в предписании;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60) составление протоколов, возбуждение и рассмотрение дела об административных правонарушениях, а также наложение административных взысканий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61) осуществление иных полномочий,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естественных монополиях", иными законами Республики Казахстан, актами Президента Республики Казахстан и Правительства Республики Казахстан;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проведение анализа сфер естественных монополий по услугам аэронавигации и аэропортов на предмет отнесения предоставляемых субъектами естественных монополий услуг (товаров, работ) в рамках данных сфер к регулируемым и внесение по итогам анализа предложения в уполномоченный орган, осуществляющий руководство в сферах естественных монополий, об исключении (включении) из Государственного регистра субъектов естественных монополий;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проведение анализа информации об исполнении инвестиционной программы (проекта) субъекта естественной монополии в сфере гражданской авиации;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принимает меры по прекращению нарушения порядка использования воздушного пространства гражданскими воздушными судами во взаимодействии с уполномоченным органом в сфере государственной авиации и специальными государственными и правоохранительными органами;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ведет учет нарушений правил использования воздушного пространства гражданской и экспериментальной авиацией, а также осуществляет взаимный обмен информацией по всем случаям нарушений правил использования воздушного пространства с уполномоченным органом в сфере государственной авиации;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разработка правил производства полетов в гражданской авиации Республики Казахстан;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67) утверждение инвестиционных программ субъектов естественных монополий совместно с уполномоченным органом, осуществляющим руководство в сферах естественных монополий; 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осуществление иных полномочий, предусмотренных законами Республики Казахстан, актами Президента Республики Казахстан, Правительства и приказами Министра Республики Казахстан.";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"Межрегиональная инспекция по безопасности полетов Комитета гражданской авиации Министерства индустрии и инфраструктурного развития Республики Казахстан", утвержденным указанным приказом: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Функции: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государственного контроля и надзора за соблюдением физическими и юридическими лицами законодательства Республики Казахстан об использовании воздушного пространства Республики Казахстан и деятельности авиации и (или) международных стандартов;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пресечение нарушений порядка использования воздушного пространства гражданскими воздушными судами;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составление протоколов, возбуждение и рассмотрение дела об административных правонарушениях, а также наложение административных взысканий в порядке, определяемом Кодексом Республики Казахстан об административных правонарушениях;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иные полномочия, предусмотренные законодательством Республики Казахстан.".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утверждения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