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8a2" w14:textId="feab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апреля 2019 года № 1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постановления акимата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ызылодинской области" Дельмуханова М.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8 " апреля 2019года № 136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яемых некоторых постановлений акимата Кызылордин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Кызылординской области от 30 октября 2012 года № 609 "О рабочей группе в сфере недропользования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совета по связям с религиозными объединениями при акимате Кызылординской области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ызылординской области от 6 марта 2018 года № 1065 "Об организации и обеспечении проведения призыва граждан на срочную воинскую службу в марте-июне и сентябре-декабре 2018 год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