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b4e9" w14:textId="bdfb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сентября 2014 года № 33 "Об утверждении Положения о Комитете по статистике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мая 2019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4 года № 33 "Об утверждении Положения о Комитете по статистике Министерства национальной экономики Республики Казахстан" (зарегистрирован в Реестре государственной регистрации нормативных правовых актов Республики Казахстан за № 9779, опубликован 24 октя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статистике Министерства национальной экономик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Юридический адрес Комитета: 010000, город Нур-Султан, район Есиль, проспект Мәңгілік Ел 8, административное здание "Дом министерств", 4 подъезд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учреждений – территориальных органов, находящихся в ведении Комитет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статистики города Нур-Султана Комитета по статистике Министерства национальной экономики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утвержде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