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8f12" w14:textId="0438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Комитета по статистике Министерства национальной экономики Республики Казахстан с Восточно-Казахстанским областным акиматом при проведении национальной переписи населения Республики Казахстан в 2020 году в учреждениях и организациях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Председателя Комитета по статистике Министерства национальной экономики Республики Казахстан от 23 декабря 2019 года № 183 и постановление акимата Восточно-Казахстанской области от 19 декабря 2019 года № 450.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подпунктом 266-52)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а также пунктом 3 Плана мероприятий по проведению национальной переписи населения Республики Казахстан в 2020 году,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419, Комитет по статистике Министерства национальной экономики Республики Казахстан ПРИКАЗЫВАЕТ и Восточно-Казахстанский областной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Комитета по статистике Министерства национальной экономики Республики Казахстан с Восточно-Казахстанским областным акиматом при проведении национальной переписи населения Республики Казахстан в 2020 году в учреждениях и организациях Восточно-Казахстанского областного акимата.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Комитета по статистике Министерства национальной экономики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Председателя Комитета по статистике Министерства национальной экономики Республики Казахстан и заместителя акима Восточно-Казахстанской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последним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 по статистике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 Н. Айдапкелов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__________ Д. 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Казахстанской области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450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Комитета по статистике Министерства национальной экономики Республики Казахстан с акиматом Восточно-Казахстанской области при проведении национальной переписи населения Республики Казахстан в 2020 году в учреждениях и организациях акимата Восточно-Казахстанской области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2020 году" утверждены сроки проведения национальной переписи населения Республики Казахстан в период с 1 по 30 октября 2020 года (далее – перепись населения) и План мероприятий по проведению национальной переписи населения Республики Казахстан в 2020 году (далее – План).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деятельности центральных и местных исполнительных органов при проведении переписи населения приказом Министра национальной экономики Республики Казахстан от 22 августа 2019 года № 208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2020 году, в состав которой от Восточно-Казахстанского областного акимата включен заместитель акима Восточно-Казахстанской области (по согласованию).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(далее – приказ)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Восточно-Казахстанского областного акимата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30 сентября на 1 октября 2020 года.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с использованием двух методов сбора информации: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респондентов интервьюерами путем заполнения электронных переписных листов с использованием планшета с 1 по 30 октября 2020 года;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одновременно с началом переписи населения первые 15 (пятнадцать) календарных дней с 1 по 15 октября 2020 года перепись населения проводится в онлайн режиме посредством сети Интернет на специализированном сайте www.sanaq.gov.kz.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2020 году (далее – Комиссия),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Восточно-Казахстанского областного акимата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статистики Восточно-Казахстанской области Комитета по статистике Министерства национальной экономики Республики Казахстан (далее – Департамент).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2020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 (далее – переписной инструментарий):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2020 года;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2020 года и передаются в Департамент;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"sanaq.gov.kz".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www.sanaq.gov.kz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