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4857" w14:textId="e4e4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Комитета по статистике Министерства национальной экономики Республики Казахстан с акиматом Западно-Казахстанской области при проведении национальной переписи населения Республики Казахстан в 2020 году в учреждениях и организациях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Председателя Комитета по статистике Министерства национальной экономики Республики Казахстан от 23 декабря 2019 года № 185 и постановление акимата Западно-Казахстанской области от 13 декабря 2019 года № 332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подпунктом 266-52)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а также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2020 году, утвержденного постановлением Правительства Республики Казахстан от 19 июня 2019 года № 419, Комитет по статистике Министерства национальной экономики Республики Казахстан ПРИКАЗЫВАЕТ и акимат Западно-Казахстанской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Комитета по статистике Министерства национальной экономики Республики Казахстан с акиматом Западно-Казахстанской области при проведении национальной переписи населения Республики Казахстан в 2020 году в учреждениях, организациях акимата Западно-Казахстанской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Комитета по статистике Министерства национальной экономики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Председателя Комитета по статистике Министерства национальной экономики Республики Казахстан и заместителя акима Западно-Казахстанской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последним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Н. Айдапкелов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Г. Искалиев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332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взаимодействия Комитета по статистике Министерства национальной экономики Республики Казахстан с акиматом Западно-Казахстанской области при проведении национальной переписи населения Республики Казахстан в 2020 году в учреждениях и организациях акимата Западно-Казахстанской области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2020 году" утверждены сроки проведения национальной переписи населения Республики Казахстан в период с 1 по 30 октября 2020 года (далее – перепись населения) и План мероприятий по проведению национальной переписи населения Республики Казахстан в 2020 году (далее – План).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деятельности центральных и местных исполнительных органов при проведении переписи населения приказом Министра национальной экономики Республики Казахстан от 22 августа 2019 года № 208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2020 году, в состав которой от акимата Западно-Казахстанской области включен заместитель акима Западно-Казахстанской области (по согласованию).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 в 2020 году" (далее – приказ)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Западно-Казахстанской области 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30 сентября на 1 октября 2020 года.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с использованием двух методов сбора информации: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респондентов интервьюерами путем заполнения электронных переписных листов с использованием планшета с 1 по 30 октября 2020 года;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одновременно с началом переписи населения первые 15 (пятнадцать) календарных дней с 1 по 15 октября 2020 года перепись населения проводится в онлайн режиме посредством сети Интернет на специализированном сайте www.sanaq.gov.kz.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2020 году (далее – Комиссия), созданных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Западно-Казахстанской области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статистики Западно-Казахстанской области Комитета по статистике Министерства национальной экономики Республики Казахстан (далее – Департамент).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 в 2020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 (далее – переписной инструментарий):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2020 года;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2020 года и передаются в Департамент;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"sanaq.gov.kz".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www.sanaq.gov.kz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