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099" w14:textId="e41d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Жамбылской области при проведении национальной переписи населения Республики Казахстан в 2020 году в учреждениях и организациях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25 декабря 2019 года № 191 и постановление акимата Жамбылской области от 12 декабря 2019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Жамбылской области при проведении национальной переписи населения Республики Казахстан в 2020 году в учреждениях, организациях акимата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286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Жамбылской области при проведении национальной переписи населения Республики Казахстан в 2020 году в учреждениях и организациях акимата Жамбылской области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Жамбылской области включен первый заместитель акима Жамбылской области (по согласованию).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Жамбылской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Жамбылской области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Жамбылской области Комитета по статистике Министерства национальной экономики Республики Казахстан (далее – Департамент).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