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b582" w14:textId="08cb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чрезвычайным ситуациям Министерства внутренних дел Республики Казахстан от 6 марта 2020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 (зарегистрированный в Реестре государственной регистрации нормативных правовых актов за № 9885)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Положение об Управлении по чрезвычайным ситуациям района "Алматы" Департамента по чрезвычайным ситуациям города Нур-Султана Комитета по чрезвычайным ситуациям Министерства внутренних дел Республики Казахстан согласно приложению 1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подпункты 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по чрезвычайным ситуациям района "Алматы" Департамента по чрезвычайным ситуациям города Нур-Султана Комитета по чрезвычайным ситуациям Министерства внутренних дел Республики Казахстан:";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района "Алматы" Департамента по чрезвычайным ситуациям города Нур-Султана Комитета по чрезвычайным ситуациям Министерства внутренних дел Республики Казахстан (далее – Управление)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города Нур-Султана (далее - Департамент).";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 – государственное учреждение "Управление по чрезвычайным ситуациям района "Алматы" Департамента по чрезвычайным ситуациям города Нур-Султана Комитета по чрезвычайным ситуациям Министерства внутренних дел Республики Казахстан".";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района "Алматы" города Нур-Султана;";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индекс 010000, город Нур-Султан, район "Сарыарка", улица Әліби Жангелдин, здание 24.";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 - государственное учреждение "Управление по чрезвычайным ситуациям района "Байқоңыр" Департамента по чрезвычайным ситуациям города Нур-Султана Комитета по чрезвычайным ситуациям Министерства внутренних дел Республики Казахстан".";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 - государственное учреждение "Управление по чрезвычайным ситуациям района "Есиль" Департамента по чрезвычайным ситуациям города Нур-Султана Комитета по чрезвычайным ситуациям Министерства внутренних дел Республики Казахстан".";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индекс 010000, город Нур-Султан, район "Сарыарка", улица Әліби Жангелдин, здание 24.";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 - государственное учреждение "Управление по чрезвычайным ситуациям района "Сарыарка" Департамента по чрезвычайным ситуациям города Нур-Султана Комитета по чрезвычайным ситуациям Министерства внутренних дел Республики Казахстан".";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040000 Алматинская область, город Талдыкорган, ул. Алдабергенова, 86 "А" блок Д.".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по чрезвычайным ситуациям города Нур-Султана и Алматинской области Комитета по чрезвычайным ситуациям Министерства внутренних дел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чрезвычайным ситуациям Министерства внутренних дел Республики Казахстан.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Беккер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