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20d8b" w14:textId="b820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приказа исполняющего обязанности Министра финансов Республики Казахстан от 22 августа 2019 года № 911 "Об утверждении Положения о Комитете казначейства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22 января 2020 года № 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22 августа 2019 года № 911 "Об утверждении Положения о Комитете казначейства Министерства финансов Республики Казахстан" (опубликован 28 августа 2019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казначейства Министерства финансов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Премьер – Министра 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