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ffe5" w14:textId="37df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8 октября 2020 года № 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государственного имущества и приватизации Министерства финансов Республики Казахстан, утвержденном приказом Министра финансов Республики Казахстан от 11 ноября 2014 года № 489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Юридический адрес Департамента: 010000, Республика Казахстан, город Нур-Султан, улица А. Жубанова, 16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Департамента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кадровой работы Комитета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