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9711" w14:textId="cc19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19 октября 2020 года № 359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 (зарегистрирован в Реестре государственной регистрации нормативных правовых актов № 9795, опубликован 20 октября 2014 года в информационно-правовой системе "Әділет")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14 августа 2014 года № 933 "О ведомствах центральных исполнительных органов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атомного и энергетического надзора и контроля Министерства энергетики Республики Казахстан", утвержденном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 и 3-2)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разрабатывает правила технологического присоединения к электрическим сетям энергопередающих организаций;";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разрабатывает типовой договор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организаций;".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со дня подписания приказа извещение Департамента юстиции города Нур-Султан с приложением копии приказа;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интернет-ресурсах Министерства энергетики Республики Казахстан и Комитета атомного и энергетического надзора и контроля Министерства энергетики Республики Казахстан после его официального опубликования.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