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fe9" w14:textId="0988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250-қа.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669-қа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>-қа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заместителя Председателя Комитета национальной безопасности Республики Казахстан – Директора Пограничной службы от 10 сентября 2015 года № 591-па "Об утверждении Устава Республиканского государственного учреждения "Войсковая часть 2019" Пограничной службы Комитета национальной безопасности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2019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250-па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Кызылординской области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Кызылординской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Кызылординская область, город Кызылорда, проспект Н. Назарбаева 14, индекс 120018.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Кызылординской области".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Кызылординской области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разведывательно-подрывной и иной противоправной деятельности в пограничном пространстве и через Государственную границу;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материально-технического снабжения структурных подразделений;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Кызылординской области осуществляет следующие функции: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пограничных инцидентов;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пограничной зоне;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 Начальник Департамента является пограничным представителем Республики Казахстан по Кызылординскому участку;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Департамента Пограничной службы;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оперативно-служебной, боевой и иной деятельности структурных подразделений Департамента Пограничной службы;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 и иных подразделений, которые являются тактическими органами военного управления.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