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5d01d" w14:textId="495d0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Жаркаинского района, подъемного пособия и социальной поддержки для приобретения или строительства жилья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20 декабря 2021 года № 7С-21/3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№ 9946), Жаркаинский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за исключением административных государственных служащих корпуса "Б", занимающих руководящие должности, прибывшим для работы и проживания в сельские населенные пункты Жаркаинского района на 2022 год: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Жаркаинского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