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591d" w14:textId="195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2020 года № 6ВС-67-1 "О бюджетах сел, сельских округов Жаксынского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декабря 2021 года № 7ВС-17-1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2021-2023 годы" от 25 декабря 2020 года № 6ВС-67-1 (зарегистрировано в Реестре государственной регистрации нормативных правовых актов под № 8322)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169542,3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172712,4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(-3170,1)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301736,9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295406,4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304014,3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(-2277,4)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Киевское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села Подгорное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(-356,3)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356,3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Чапаевское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18969,1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Калининского сельского округа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(-1456,4)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 Кийма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Дорожная в селе Жана Кийма Жанакийминского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Сельхозтехника в селе Жана Кийма Жанакийминского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Жана Кийма Жанакийминского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Ленина в селе Жана Кийма Жанакийминского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 Туктубаева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